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0892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R5-21xxxx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8833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791F0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C14AE7" w:rsidR="001E41F3" w:rsidRPr="00410371" w:rsidRDefault="008833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X</w:t>
            </w:r>
            <w:r>
              <w:rPr>
                <w:b/>
                <w:noProof/>
                <w:sz w:val="28"/>
              </w:rPr>
              <w:fldChar w:fldCharType="end"/>
            </w:r>
            <w:r w:rsidR="003A6CB6">
              <w:rPr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8833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8833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9B0E9" w:rsidR="001E41F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 w:rsidRPr="00335AA9">
              <w:rPr>
                <w:noProof/>
              </w:rPr>
              <w:t>Specify CSI-SSB-ResourceSet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8833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8833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9B1E67" w:rsidR="001E41F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CSI-SSB-ResourceSet (Table 4.6.3-47) is needed for the CSI-MeasConfig. However, the table contents are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33AA67" w:rsidR="001E41F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Specified the default configuration for CSI-SSB-ResourceSet and CSI-SSB-SetId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D67C7" w:rsidR="001E41F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needed for CSI-MeasConfig will remain FFS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B82DF" w:rsidR="001E41F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8F77428" w14:textId="77777777" w:rsidR="00335AA9" w:rsidRPr="00B4600B" w:rsidRDefault="00335AA9" w:rsidP="00335AA9">
      <w:pPr>
        <w:pStyle w:val="Heading4"/>
      </w:pPr>
      <w:bookmarkStart w:id="1" w:name="_Toc21353824"/>
      <w:bookmarkStart w:id="2" w:name="_Toc27749443"/>
      <w:r w:rsidRPr="00B4600B">
        <w:t>–</w:t>
      </w:r>
      <w:r w:rsidRPr="00B4600B">
        <w:tab/>
      </w:r>
      <w:r w:rsidRPr="00B4600B">
        <w:rPr>
          <w:i/>
        </w:rPr>
        <w:t>CSI-SSB-</w:t>
      </w:r>
      <w:proofErr w:type="spellStart"/>
      <w:r w:rsidRPr="00B4600B">
        <w:rPr>
          <w:i/>
        </w:rPr>
        <w:t>ResourceSet</w:t>
      </w:r>
      <w:bookmarkEnd w:id="1"/>
      <w:bookmarkEnd w:id="2"/>
      <w:proofErr w:type="spellEnd"/>
    </w:p>
    <w:p w14:paraId="28301300" w14:textId="77777777" w:rsidR="00335AA9" w:rsidRPr="00B4600B" w:rsidRDefault="00335AA9" w:rsidP="00335AA9">
      <w:pPr>
        <w:pStyle w:val="TH"/>
      </w:pPr>
      <w:r w:rsidRPr="00B4600B">
        <w:t xml:space="preserve">Table 4.6.3-47: </w:t>
      </w:r>
      <w:r w:rsidRPr="00B4600B">
        <w:rPr>
          <w:i/>
        </w:rPr>
        <w:t>CSI-SSB-</w:t>
      </w:r>
      <w:proofErr w:type="spellStart"/>
      <w:r w:rsidRPr="00B4600B">
        <w:rPr>
          <w:i/>
        </w:rPr>
        <w:t>ResourceSet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5AA9" w:rsidRPr="00B4600B" w14:paraId="0DC5C173" w14:textId="77777777" w:rsidTr="0078736E">
        <w:tc>
          <w:tcPr>
            <w:tcW w:w="9747" w:type="dxa"/>
            <w:gridSpan w:val="4"/>
          </w:tcPr>
          <w:p w14:paraId="5755B320" w14:textId="77777777" w:rsidR="00335AA9" w:rsidRPr="00B4600B" w:rsidRDefault="00335AA9" w:rsidP="0078736E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335AA9" w:rsidRPr="00B4600B" w14:paraId="56059ADE" w14:textId="77777777" w:rsidTr="0078736E">
        <w:tc>
          <w:tcPr>
            <w:tcW w:w="4535" w:type="dxa"/>
          </w:tcPr>
          <w:p w14:paraId="769AFEB0" w14:textId="77777777" w:rsidR="00335AA9" w:rsidRPr="00B4600B" w:rsidRDefault="00335AA9" w:rsidP="0078736E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329A2B2" w14:textId="77777777" w:rsidR="00335AA9" w:rsidRPr="00B4600B" w:rsidRDefault="00335AA9" w:rsidP="0078736E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F534AC6" w14:textId="77777777" w:rsidR="00335AA9" w:rsidRPr="00B4600B" w:rsidRDefault="00335AA9" w:rsidP="0078736E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9686C0B" w14:textId="77777777" w:rsidR="00335AA9" w:rsidRPr="00B4600B" w:rsidRDefault="00335AA9" w:rsidP="0078736E">
            <w:pPr>
              <w:pStyle w:val="TAH"/>
            </w:pPr>
            <w:r w:rsidRPr="00B4600B">
              <w:t>Condition</w:t>
            </w:r>
          </w:p>
        </w:tc>
      </w:tr>
      <w:tr w:rsidR="00335AA9" w:rsidRPr="00B4600B" w14:paraId="484D034A" w14:textId="77777777" w:rsidTr="0078736E">
        <w:tc>
          <w:tcPr>
            <w:tcW w:w="4535" w:type="dxa"/>
          </w:tcPr>
          <w:p w14:paraId="30130B52" w14:textId="77777777" w:rsidR="00335AA9" w:rsidRPr="00B4600B" w:rsidRDefault="00335AA9" w:rsidP="0078736E">
            <w:pPr>
              <w:pStyle w:val="TAL"/>
            </w:pPr>
            <w:r w:rsidRPr="00B4600B">
              <w:t>CSI-SSB-</w:t>
            </w:r>
            <w:proofErr w:type="spellStart"/>
            <w:proofErr w:type="gramStart"/>
            <w:r w:rsidRPr="00B4600B">
              <w:t>ResourceSet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65A60601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700" w:type="dxa"/>
          </w:tcPr>
          <w:p w14:paraId="2D413D90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245" w:type="dxa"/>
          </w:tcPr>
          <w:p w14:paraId="3AE3980D" w14:textId="77777777" w:rsidR="00335AA9" w:rsidRPr="00B4600B" w:rsidRDefault="00335AA9" w:rsidP="0078736E">
            <w:pPr>
              <w:pStyle w:val="TAL"/>
            </w:pPr>
          </w:p>
        </w:tc>
      </w:tr>
      <w:tr w:rsidR="00335AA9" w:rsidRPr="00B4600B" w14:paraId="37187CE9" w14:textId="77777777" w:rsidTr="0078736E">
        <w:tc>
          <w:tcPr>
            <w:tcW w:w="4535" w:type="dxa"/>
          </w:tcPr>
          <w:p w14:paraId="4D83FC2F" w14:textId="710E64D5" w:rsidR="00335AA9" w:rsidRPr="00B4600B" w:rsidRDefault="00335AA9" w:rsidP="0078736E">
            <w:pPr>
              <w:pStyle w:val="TAL"/>
            </w:pPr>
            <w:del w:id="3" w:author="Cardalda-Garcia Adrian 1SI1" w:date="2021-02-08T16:34:00Z">
              <w:r w:rsidRPr="00B4600B" w:rsidDel="00335AA9">
                <w:delText>FFS</w:delText>
              </w:r>
            </w:del>
            <w:ins w:id="4" w:author="Cardalda-Garcia Adrian 1SI1" w:date="2021-02-08T16:34:00Z">
              <w:r>
                <w:t xml:space="preserve">  </w:t>
              </w:r>
              <w:proofErr w:type="spellStart"/>
              <w:r>
                <w:t>csi</w:t>
              </w:r>
              <w:proofErr w:type="spellEnd"/>
              <w:r>
                <w:t>-SSB-</w:t>
              </w:r>
              <w:proofErr w:type="spellStart"/>
              <w:r>
                <w:t>ResourceSetId</w:t>
              </w:r>
            </w:ins>
            <w:proofErr w:type="spellEnd"/>
          </w:p>
        </w:tc>
        <w:tc>
          <w:tcPr>
            <w:tcW w:w="2267" w:type="dxa"/>
          </w:tcPr>
          <w:p w14:paraId="5B6E69CB" w14:textId="6146032C" w:rsidR="00335AA9" w:rsidRPr="00B4600B" w:rsidRDefault="00335AA9" w:rsidP="0078736E">
            <w:pPr>
              <w:pStyle w:val="TAL"/>
            </w:pPr>
            <w:ins w:id="5" w:author="Cardalda-Garcia Adrian 1SI1" w:date="2021-02-08T16:35:00Z">
              <w:r w:rsidRPr="00335AA9">
                <w:t>CSI-SSB-</w:t>
              </w:r>
              <w:proofErr w:type="spellStart"/>
              <w:r w:rsidRPr="00335AA9">
                <w:t>ResourceSetId</w:t>
              </w:r>
            </w:ins>
            <w:proofErr w:type="spellEnd"/>
          </w:p>
        </w:tc>
        <w:tc>
          <w:tcPr>
            <w:tcW w:w="1700" w:type="dxa"/>
          </w:tcPr>
          <w:p w14:paraId="35DD7EF7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245" w:type="dxa"/>
          </w:tcPr>
          <w:p w14:paraId="0D5CAAFE" w14:textId="77777777" w:rsidR="00335AA9" w:rsidRPr="00B4600B" w:rsidRDefault="00335AA9" w:rsidP="0078736E">
            <w:pPr>
              <w:pStyle w:val="TAL"/>
            </w:pPr>
          </w:p>
        </w:tc>
      </w:tr>
      <w:tr w:rsidR="00335AA9" w:rsidRPr="00B4600B" w14:paraId="4E44608D" w14:textId="77777777" w:rsidTr="0078736E">
        <w:trPr>
          <w:ins w:id="6" w:author="Cardalda-Garcia Adrian 1SI1" w:date="2021-02-08T16:35:00Z"/>
        </w:trPr>
        <w:tc>
          <w:tcPr>
            <w:tcW w:w="4535" w:type="dxa"/>
          </w:tcPr>
          <w:p w14:paraId="075548F0" w14:textId="5A4C8555" w:rsidR="00335AA9" w:rsidRPr="00B4600B" w:rsidDel="00335AA9" w:rsidRDefault="00335AA9" w:rsidP="0078736E">
            <w:pPr>
              <w:pStyle w:val="TAL"/>
              <w:rPr>
                <w:ins w:id="7" w:author="Cardalda-Garcia Adrian 1SI1" w:date="2021-02-08T16:35:00Z"/>
              </w:rPr>
            </w:pPr>
            <w:ins w:id="8" w:author="Cardalda-Garcia Adrian 1SI1" w:date="2021-02-08T16:35:00Z">
              <w:r>
                <w:t xml:space="preserve">  </w:t>
              </w:r>
              <w:proofErr w:type="spellStart"/>
              <w:r>
                <w:t>csi</w:t>
              </w:r>
              <w:proofErr w:type="spellEnd"/>
              <w:r>
                <w:t xml:space="preserve">-SSB-Resource </w:t>
              </w:r>
              <w:r w:rsidRPr="0064098F">
                <w:rPr>
                  <w:color w:val="993366"/>
                </w:rPr>
                <w:t>SEQUENCE</w:t>
              </w:r>
              <w:r w:rsidRPr="00E22C95">
                <w:t xml:space="preserve"> (</w:t>
              </w:r>
              <w:proofErr w:type="gramStart"/>
              <w:r w:rsidRPr="0064098F">
                <w:rPr>
                  <w:color w:val="993366"/>
                </w:rPr>
                <w:t>SIZE</w:t>
              </w:r>
              <w:r w:rsidRPr="00E22C95">
                <w:t>(</w:t>
              </w:r>
              <w:proofErr w:type="gramEnd"/>
              <w:r w:rsidRPr="00E22C95">
                <w:t>1..maxNrofCSI-SSB-ResourcePerSet))</w:t>
              </w:r>
            </w:ins>
            <w:ins w:id="9" w:author="Cardalda-Garcia Adrian 1SI1" w:date="2021-02-08T16:36:00Z">
              <w:r>
                <w:t xml:space="preserve"> {</w:t>
              </w:r>
            </w:ins>
          </w:p>
        </w:tc>
        <w:tc>
          <w:tcPr>
            <w:tcW w:w="2267" w:type="dxa"/>
          </w:tcPr>
          <w:p w14:paraId="6DDBCFAA" w14:textId="593A6340" w:rsidR="00335AA9" w:rsidRPr="00335AA9" w:rsidRDefault="00335AA9" w:rsidP="0078736E">
            <w:pPr>
              <w:pStyle w:val="TAL"/>
              <w:rPr>
                <w:ins w:id="10" w:author="Cardalda-Garcia Adrian 1SI1" w:date="2021-02-08T16:35:00Z"/>
              </w:rPr>
            </w:pPr>
            <w:ins w:id="11" w:author="Cardalda-Garcia Adrian 1SI1" w:date="2021-02-08T16:35:00Z">
              <w:r>
                <w:t>1 entr</w:t>
              </w:r>
            </w:ins>
            <w:ins w:id="12" w:author="Cardalda-Garcia Adrian 1SI1" w:date="2021-02-08T16:36:00Z">
              <w:r>
                <w:t>y</w:t>
              </w:r>
            </w:ins>
          </w:p>
        </w:tc>
        <w:tc>
          <w:tcPr>
            <w:tcW w:w="1700" w:type="dxa"/>
          </w:tcPr>
          <w:p w14:paraId="24BA9A9B" w14:textId="77777777" w:rsidR="00335AA9" w:rsidRPr="00B4600B" w:rsidRDefault="00335AA9" w:rsidP="0078736E">
            <w:pPr>
              <w:pStyle w:val="TAL"/>
              <w:rPr>
                <w:ins w:id="13" w:author="Cardalda-Garcia Adrian 1SI1" w:date="2021-02-08T16:35:00Z"/>
              </w:rPr>
            </w:pPr>
          </w:p>
        </w:tc>
        <w:tc>
          <w:tcPr>
            <w:tcW w:w="1245" w:type="dxa"/>
          </w:tcPr>
          <w:p w14:paraId="25C9EAE0" w14:textId="77777777" w:rsidR="00335AA9" w:rsidRPr="00B4600B" w:rsidRDefault="00335AA9" w:rsidP="0078736E">
            <w:pPr>
              <w:pStyle w:val="TAL"/>
              <w:rPr>
                <w:ins w:id="14" w:author="Cardalda-Garcia Adrian 1SI1" w:date="2021-02-08T16:35:00Z"/>
              </w:rPr>
            </w:pPr>
          </w:p>
        </w:tc>
      </w:tr>
      <w:tr w:rsidR="00335AA9" w:rsidRPr="00B4600B" w14:paraId="1F2B0775" w14:textId="77777777" w:rsidTr="0078736E">
        <w:trPr>
          <w:ins w:id="15" w:author="Cardalda-Garcia Adrian 1SI1" w:date="2021-02-08T16:36:00Z"/>
        </w:trPr>
        <w:tc>
          <w:tcPr>
            <w:tcW w:w="4535" w:type="dxa"/>
          </w:tcPr>
          <w:p w14:paraId="6EA2E20C" w14:textId="09247F57" w:rsidR="00335AA9" w:rsidRDefault="00335AA9" w:rsidP="0078736E">
            <w:pPr>
              <w:pStyle w:val="TAL"/>
              <w:rPr>
                <w:ins w:id="16" w:author="Cardalda-Garcia Adrian 1SI1" w:date="2021-02-08T16:36:00Z"/>
              </w:rPr>
            </w:pPr>
            <w:ins w:id="17" w:author="Cardalda-Garcia Adrian 1SI1" w:date="2021-02-08T16:36:00Z">
              <w:r>
                <w:t xml:space="preserve">    </w:t>
              </w:r>
              <w:r w:rsidRPr="00B4600B">
                <w:t>SSB-</w:t>
              </w:r>
              <w:proofErr w:type="gramStart"/>
              <w:r w:rsidRPr="00B4600B">
                <w:t>Index</w:t>
              </w:r>
            </w:ins>
            <w:ins w:id="18" w:author="Cardalda-Garcia Adrian 1SI1" w:date="2021-02-08T16:46:00Z">
              <w:r w:rsidR="00DF00DE">
                <w:t>[</w:t>
              </w:r>
              <w:proofErr w:type="gramEnd"/>
              <w:r w:rsidR="00DF00DE">
                <w:t>0]</w:t>
              </w:r>
            </w:ins>
            <w:bookmarkStart w:id="19" w:name="_GoBack"/>
            <w:bookmarkEnd w:id="19"/>
          </w:p>
        </w:tc>
        <w:tc>
          <w:tcPr>
            <w:tcW w:w="2267" w:type="dxa"/>
          </w:tcPr>
          <w:p w14:paraId="79C6C5D1" w14:textId="39517C3C" w:rsidR="00335AA9" w:rsidRDefault="00335AA9" w:rsidP="0078736E">
            <w:pPr>
              <w:pStyle w:val="TAL"/>
              <w:rPr>
                <w:ins w:id="20" w:author="Cardalda-Garcia Adrian 1SI1" w:date="2021-02-08T16:36:00Z"/>
              </w:rPr>
            </w:pPr>
            <w:ins w:id="21" w:author="Cardalda-Garcia Adrian 1SI1" w:date="2021-02-08T16:36:00Z">
              <w:r w:rsidRPr="00B4600B">
                <w:t>SSB-Index</w:t>
              </w:r>
            </w:ins>
          </w:p>
        </w:tc>
        <w:tc>
          <w:tcPr>
            <w:tcW w:w="1700" w:type="dxa"/>
          </w:tcPr>
          <w:p w14:paraId="599FCCA6" w14:textId="77777777" w:rsidR="00335AA9" w:rsidRPr="00B4600B" w:rsidRDefault="00335AA9" w:rsidP="0078736E">
            <w:pPr>
              <w:pStyle w:val="TAL"/>
              <w:rPr>
                <w:ins w:id="22" w:author="Cardalda-Garcia Adrian 1SI1" w:date="2021-02-08T16:36:00Z"/>
              </w:rPr>
            </w:pPr>
          </w:p>
        </w:tc>
        <w:tc>
          <w:tcPr>
            <w:tcW w:w="1245" w:type="dxa"/>
          </w:tcPr>
          <w:p w14:paraId="627AE188" w14:textId="77777777" w:rsidR="00335AA9" w:rsidRPr="00B4600B" w:rsidRDefault="00335AA9" w:rsidP="0078736E">
            <w:pPr>
              <w:pStyle w:val="TAL"/>
              <w:rPr>
                <w:ins w:id="23" w:author="Cardalda-Garcia Adrian 1SI1" w:date="2021-02-08T16:36:00Z"/>
              </w:rPr>
            </w:pPr>
          </w:p>
        </w:tc>
      </w:tr>
      <w:tr w:rsidR="00335AA9" w:rsidRPr="00B4600B" w14:paraId="47D6FB76" w14:textId="77777777" w:rsidTr="0078736E">
        <w:trPr>
          <w:ins w:id="24" w:author="Cardalda-Garcia Adrian 1SI1" w:date="2021-02-08T16:36:00Z"/>
        </w:trPr>
        <w:tc>
          <w:tcPr>
            <w:tcW w:w="4535" w:type="dxa"/>
          </w:tcPr>
          <w:p w14:paraId="59B6E14E" w14:textId="673C9298" w:rsidR="00335AA9" w:rsidRDefault="00335AA9" w:rsidP="0078736E">
            <w:pPr>
              <w:pStyle w:val="TAL"/>
              <w:rPr>
                <w:ins w:id="25" w:author="Cardalda-Garcia Adrian 1SI1" w:date="2021-02-08T16:36:00Z"/>
              </w:rPr>
            </w:pPr>
            <w:ins w:id="26" w:author="Cardalda-Garcia Adrian 1SI1" w:date="2021-02-08T16:36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57EE5A5B" w14:textId="77777777" w:rsidR="00335AA9" w:rsidRDefault="00335AA9" w:rsidP="0078736E">
            <w:pPr>
              <w:pStyle w:val="TAL"/>
              <w:rPr>
                <w:ins w:id="27" w:author="Cardalda-Garcia Adrian 1SI1" w:date="2021-02-08T16:36:00Z"/>
              </w:rPr>
            </w:pPr>
          </w:p>
        </w:tc>
        <w:tc>
          <w:tcPr>
            <w:tcW w:w="1700" w:type="dxa"/>
          </w:tcPr>
          <w:p w14:paraId="6E0D39E9" w14:textId="77777777" w:rsidR="00335AA9" w:rsidRPr="00B4600B" w:rsidRDefault="00335AA9" w:rsidP="0078736E">
            <w:pPr>
              <w:pStyle w:val="TAL"/>
              <w:rPr>
                <w:ins w:id="28" w:author="Cardalda-Garcia Adrian 1SI1" w:date="2021-02-08T16:36:00Z"/>
              </w:rPr>
            </w:pPr>
          </w:p>
        </w:tc>
        <w:tc>
          <w:tcPr>
            <w:tcW w:w="1245" w:type="dxa"/>
          </w:tcPr>
          <w:p w14:paraId="0C738C38" w14:textId="77777777" w:rsidR="00335AA9" w:rsidRPr="00B4600B" w:rsidRDefault="00335AA9" w:rsidP="0078736E">
            <w:pPr>
              <w:pStyle w:val="TAL"/>
              <w:rPr>
                <w:ins w:id="29" w:author="Cardalda-Garcia Adrian 1SI1" w:date="2021-02-08T16:36:00Z"/>
              </w:rPr>
            </w:pPr>
          </w:p>
        </w:tc>
      </w:tr>
      <w:tr w:rsidR="00335AA9" w:rsidRPr="00B4600B" w14:paraId="2AA5F0CC" w14:textId="77777777" w:rsidTr="0078736E">
        <w:tc>
          <w:tcPr>
            <w:tcW w:w="4535" w:type="dxa"/>
          </w:tcPr>
          <w:p w14:paraId="417CB7AF" w14:textId="77777777" w:rsidR="00335AA9" w:rsidRPr="00B4600B" w:rsidRDefault="00335AA9" w:rsidP="0078736E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89F8186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700" w:type="dxa"/>
          </w:tcPr>
          <w:p w14:paraId="4A38E06C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245" w:type="dxa"/>
          </w:tcPr>
          <w:p w14:paraId="03067AE9" w14:textId="77777777" w:rsidR="00335AA9" w:rsidRPr="00B4600B" w:rsidRDefault="00335AA9" w:rsidP="0078736E">
            <w:pPr>
              <w:pStyle w:val="TAL"/>
            </w:pPr>
          </w:p>
        </w:tc>
      </w:tr>
    </w:tbl>
    <w:p w14:paraId="3B1385C6" w14:textId="77777777" w:rsidR="00335AA9" w:rsidRPr="00B4600B" w:rsidRDefault="00335AA9" w:rsidP="00335AA9"/>
    <w:p w14:paraId="617FEA68" w14:textId="77777777" w:rsidR="00335AA9" w:rsidRPr="00B4600B" w:rsidRDefault="00335AA9" w:rsidP="00335AA9">
      <w:pPr>
        <w:pStyle w:val="Heading4"/>
      </w:pPr>
      <w:bookmarkStart w:id="30" w:name="_Toc21353825"/>
      <w:bookmarkStart w:id="31" w:name="_Toc27749444"/>
      <w:r w:rsidRPr="00B4600B">
        <w:t>–</w:t>
      </w:r>
      <w:r w:rsidRPr="00B4600B">
        <w:tab/>
      </w:r>
      <w:r w:rsidRPr="00B4600B">
        <w:rPr>
          <w:i/>
        </w:rPr>
        <w:t>CSI-SSB-</w:t>
      </w:r>
      <w:proofErr w:type="spellStart"/>
      <w:r w:rsidRPr="00B4600B">
        <w:rPr>
          <w:i/>
        </w:rPr>
        <w:t>ResourceSetId</w:t>
      </w:r>
      <w:bookmarkEnd w:id="30"/>
      <w:bookmarkEnd w:id="31"/>
      <w:proofErr w:type="spellEnd"/>
    </w:p>
    <w:p w14:paraId="03508362" w14:textId="4F4F24EA" w:rsidR="00335AA9" w:rsidRPr="00B4600B" w:rsidRDefault="00335AA9" w:rsidP="00335AA9">
      <w:pPr>
        <w:pStyle w:val="TH"/>
      </w:pPr>
      <w:r w:rsidRPr="00B4600B">
        <w:t xml:space="preserve">Table 4.6.3-48: </w:t>
      </w:r>
      <w:r w:rsidRPr="00B4600B">
        <w:rPr>
          <w:i/>
        </w:rPr>
        <w:t>CSI-SSB-</w:t>
      </w:r>
      <w:proofErr w:type="spellStart"/>
      <w:r w:rsidRPr="00B4600B">
        <w:rPr>
          <w:i/>
        </w:rPr>
        <w:t>Resource</w:t>
      </w:r>
      <w:ins w:id="32" w:author="Cardalda-Garcia Adrian 1SI1" w:date="2021-02-08T16:34:00Z">
        <w:r>
          <w:rPr>
            <w:i/>
          </w:rPr>
          <w:t>Set</w:t>
        </w:r>
      </w:ins>
      <w:r w:rsidRPr="00B4600B">
        <w:rPr>
          <w:i/>
        </w:rPr>
        <w:t>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5AA9" w:rsidRPr="00B4600B" w14:paraId="4BB12DCE" w14:textId="77777777" w:rsidTr="0078736E">
        <w:tc>
          <w:tcPr>
            <w:tcW w:w="9747" w:type="dxa"/>
            <w:gridSpan w:val="4"/>
          </w:tcPr>
          <w:p w14:paraId="42CCF3C9" w14:textId="77777777" w:rsidR="00335AA9" w:rsidRPr="00B4600B" w:rsidRDefault="00335AA9" w:rsidP="0078736E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335AA9" w:rsidRPr="00B4600B" w14:paraId="297EED82" w14:textId="77777777" w:rsidTr="0078736E">
        <w:tc>
          <w:tcPr>
            <w:tcW w:w="4535" w:type="dxa"/>
          </w:tcPr>
          <w:p w14:paraId="673702C3" w14:textId="77777777" w:rsidR="00335AA9" w:rsidRPr="00B4600B" w:rsidRDefault="00335AA9" w:rsidP="0078736E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471E541" w14:textId="77777777" w:rsidR="00335AA9" w:rsidRPr="00B4600B" w:rsidRDefault="00335AA9" w:rsidP="0078736E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074D676" w14:textId="77777777" w:rsidR="00335AA9" w:rsidRPr="00B4600B" w:rsidRDefault="00335AA9" w:rsidP="0078736E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D5463A0" w14:textId="77777777" w:rsidR="00335AA9" w:rsidRPr="00B4600B" w:rsidRDefault="00335AA9" w:rsidP="0078736E">
            <w:pPr>
              <w:pStyle w:val="TAH"/>
            </w:pPr>
            <w:r w:rsidRPr="00B4600B">
              <w:t>Condition</w:t>
            </w:r>
          </w:p>
        </w:tc>
      </w:tr>
      <w:tr w:rsidR="00335AA9" w:rsidRPr="00B4600B" w14:paraId="6FD3BB8B" w14:textId="77777777" w:rsidTr="0078736E">
        <w:tc>
          <w:tcPr>
            <w:tcW w:w="4535" w:type="dxa"/>
          </w:tcPr>
          <w:p w14:paraId="056A5BC9" w14:textId="77777777" w:rsidR="00335AA9" w:rsidRPr="00B4600B" w:rsidRDefault="00335AA9" w:rsidP="0078736E">
            <w:pPr>
              <w:pStyle w:val="TAL"/>
            </w:pPr>
            <w:r w:rsidRPr="00B4600B">
              <w:t>CSI-SSB-</w:t>
            </w:r>
            <w:proofErr w:type="spellStart"/>
            <w:r w:rsidRPr="00B4600B">
              <w:t>ResourceSetId</w:t>
            </w:r>
            <w:proofErr w:type="spellEnd"/>
          </w:p>
        </w:tc>
        <w:tc>
          <w:tcPr>
            <w:tcW w:w="2267" w:type="dxa"/>
          </w:tcPr>
          <w:p w14:paraId="5C4FF367" w14:textId="2A48152D" w:rsidR="00335AA9" w:rsidRPr="00B4600B" w:rsidRDefault="00335AA9" w:rsidP="0078736E">
            <w:pPr>
              <w:pStyle w:val="TAL"/>
            </w:pPr>
            <w:ins w:id="33" w:author="Cardalda-Garcia Adrian 1SI1" w:date="2021-02-08T16:34:00Z">
              <w:r>
                <w:t>0</w:t>
              </w:r>
            </w:ins>
            <w:del w:id="34" w:author="Cardalda-Garcia Adrian 1SI1" w:date="2021-02-08T16:34:00Z">
              <w:r w:rsidRPr="00B4600B" w:rsidDel="00335AA9">
                <w:delText>FFS</w:delText>
              </w:r>
            </w:del>
          </w:p>
        </w:tc>
        <w:tc>
          <w:tcPr>
            <w:tcW w:w="1700" w:type="dxa"/>
          </w:tcPr>
          <w:p w14:paraId="023997E7" w14:textId="77777777" w:rsidR="00335AA9" w:rsidRPr="00B4600B" w:rsidRDefault="00335AA9" w:rsidP="0078736E">
            <w:pPr>
              <w:pStyle w:val="TAL"/>
            </w:pPr>
          </w:p>
        </w:tc>
        <w:tc>
          <w:tcPr>
            <w:tcW w:w="1245" w:type="dxa"/>
          </w:tcPr>
          <w:p w14:paraId="76853874" w14:textId="77777777" w:rsidR="00335AA9" w:rsidRPr="00B4600B" w:rsidRDefault="00335AA9" w:rsidP="0078736E">
            <w:pPr>
              <w:pStyle w:val="TAL"/>
            </w:pPr>
          </w:p>
        </w:tc>
      </w:tr>
    </w:tbl>
    <w:p w14:paraId="28CEA893" w14:textId="77777777" w:rsidR="00335AA9" w:rsidRPr="00B4600B" w:rsidRDefault="00335AA9" w:rsidP="00335AA9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A6BD3" w14:textId="77777777" w:rsidR="008833A0" w:rsidRDefault="008833A0">
      <w:r>
        <w:separator/>
      </w:r>
    </w:p>
  </w:endnote>
  <w:endnote w:type="continuationSeparator" w:id="0">
    <w:p w14:paraId="44487E18" w14:textId="77777777" w:rsidR="008833A0" w:rsidRDefault="00883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31D46" w14:textId="77777777" w:rsidR="008833A0" w:rsidRDefault="008833A0">
      <w:r>
        <w:separator/>
      </w:r>
    </w:p>
  </w:footnote>
  <w:footnote w:type="continuationSeparator" w:id="0">
    <w:p w14:paraId="09452E90" w14:textId="77777777" w:rsidR="008833A0" w:rsidRDefault="00883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2C0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35AA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3A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DF00DE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335AA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35A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5AA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23E47-13B2-4F57-A0E5-1BE7A0B84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12</cp:revision>
  <cp:lastPrinted>1899-12-31T23:00:00Z</cp:lastPrinted>
  <dcterms:created xsi:type="dcterms:W3CDTF">2020-02-03T08:32:00Z</dcterms:created>
  <dcterms:modified xsi:type="dcterms:W3CDTF">2021-02-08T15:47:00Z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